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4EF" w14:textId="226D79C8" w:rsidR="00824C3C" w:rsidRDefault="00824C3C" w:rsidP="00824C3C">
      <w:pPr>
        <w:jc w:val="center"/>
      </w:pPr>
      <w:r>
        <w:rPr>
          <w:noProof/>
        </w:rPr>
        <w:drawing>
          <wp:inline distT="0" distB="0" distL="0" distR="0" wp14:anchorId="3DCB5251" wp14:editId="3C21B5CF">
            <wp:extent cx="2857500" cy="1187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4153" w14:textId="0685BBE5" w:rsidR="00824C3C" w:rsidRPr="00824C3C" w:rsidRDefault="00824C3C" w:rsidP="00824C3C">
      <w:pPr>
        <w:jc w:val="center"/>
        <w:rPr>
          <w:i/>
          <w:iCs/>
        </w:rPr>
      </w:pPr>
      <w:r w:rsidRPr="00824C3C">
        <w:rPr>
          <w:i/>
          <w:iCs/>
        </w:rPr>
        <w:t>a container for the psyche in an uncertain world</w:t>
      </w:r>
    </w:p>
    <w:p w14:paraId="0DBD7373" w14:textId="5CE5BE0E" w:rsidR="00824C3C" w:rsidRDefault="00824C3C" w:rsidP="00824C3C">
      <w:pPr>
        <w:jc w:val="center"/>
      </w:pPr>
    </w:p>
    <w:p w14:paraId="74B8F51A" w14:textId="71524D34" w:rsidR="00824C3C" w:rsidRPr="00C764E9" w:rsidRDefault="00824C3C" w:rsidP="00824C3C">
      <w:pPr>
        <w:jc w:val="center"/>
        <w:rPr>
          <w:color w:val="4472C4" w:themeColor="accent1"/>
          <w:sz w:val="36"/>
          <w:szCs w:val="36"/>
        </w:rPr>
      </w:pPr>
      <w:r w:rsidRPr="00C764E9">
        <w:rPr>
          <w:color w:val="4472C4" w:themeColor="accent1"/>
          <w:sz w:val="36"/>
          <w:szCs w:val="36"/>
        </w:rPr>
        <w:t>Jung Society Reading Seminar 202</w:t>
      </w:r>
      <w:r w:rsidR="00110E2D">
        <w:rPr>
          <w:color w:val="4472C4" w:themeColor="accent1"/>
          <w:sz w:val="36"/>
          <w:szCs w:val="36"/>
        </w:rPr>
        <w:t>2</w:t>
      </w:r>
      <w:r w:rsidRPr="00C764E9">
        <w:rPr>
          <w:color w:val="4472C4" w:themeColor="accent1"/>
          <w:sz w:val="36"/>
          <w:szCs w:val="36"/>
        </w:rPr>
        <w:t>-202</w:t>
      </w:r>
      <w:r w:rsidR="00110E2D">
        <w:rPr>
          <w:color w:val="4472C4" w:themeColor="accent1"/>
          <w:sz w:val="36"/>
          <w:szCs w:val="36"/>
        </w:rPr>
        <w:t>3</w:t>
      </w:r>
    </w:p>
    <w:p w14:paraId="51BD1AC1" w14:textId="6EFFCA1F" w:rsidR="00C764E9" w:rsidRDefault="00C764E9" w:rsidP="00824C3C">
      <w:pPr>
        <w:jc w:val="center"/>
        <w:rPr>
          <w:sz w:val="28"/>
          <w:szCs w:val="28"/>
        </w:rPr>
      </w:pPr>
      <w:r w:rsidRPr="00C764E9">
        <w:rPr>
          <w:sz w:val="28"/>
          <w:szCs w:val="28"/>
        </w:rPr>
        <w:t xml:space="preserve">Year </w:t>
      </w:r>
      <w:r w:rsidR="00110E2D">
        <w:rPr>
          <w:sz w:val="28"/>
          <w:szCs w:val="28"/>
        </w:rPr>
        <w:t>8</w:t>
      </w:r>
      <w:r w:rsidRPr="00C764E9">
        <w:rPr>
          <w:sz w:val="28"/>
          <w:szCs w:val="28"/>
        </w:rPr>
        <w:t xml:space="preserve">: An Advanced Study of </w:t>
      </w:r>
      <w:r w:rsidR="00110E2D">
        <w:rPr>
          <w:sz w:val="28"/>
          <w:szCs w:val="28"/>
        </w:rPr>
        <w:t>Works of Colleagues of Jung</w:t>
      </w:r>
      <w:r w:rsidRPr="00C764E9">
        <w:rPr>
          <w:sz w:val="28"/>
          <w:szCs w:val="28"/>
        </w:rPr>
        <w:t xml:space="preserve"> </w:t>
      </w:r>
    </w:p>
    <w:p w14:paraId="1E1CD4BE" w14:textId="73EC2861" w:rsidR="00824C3C" w:rsidRDefault="00C764E9" w:rsidP="00824C3C">
      <w:pPr>
        <w:jc w:val="center"/>
      </w:pPr>
      <w:r w:rsidRPr="00C764E9">
        <w:rPr>
          <w:sz w:val="28"/>
          <w:szCs w:val="28"/>
        </w:rPr>
        <w:t>September 202</w:t>
      </w:r>
      <w:r w:rsidR="00110E2D">
        <w:rPr>
          <w:sz w:val="28"/>
          <w:szCs w:val="28"/>
        </w:rPr>
        <w:t>2</w:t>
      </w:r>
      <w:r w:rsidRPr="00C764E9">
        <w:rPr>
          <w:sz w:val="28"/>
          <w:szCs w:val="28"/>
        </w:rPr>
        <w:t xml:space="preserve"> - May 202</w:t>
      </w:r>
      <w:r w:rsidR="00110E2D">
        <w:rPr>
          <w:sz w:val="28"/>
          <w:szCs w:val="28"/>
        </w:rPr>
        <w:t>3</w:t>
      </w:r>
      <w:r w:rsidRPr="00C764E9">
        <w:rPr>
          <w:sz w:val="28"/>
          <w:szCs w:val="28"/>
        </w:rPr>
        <w:t xml:space="preserve"> (all dates hosted</w:t>
      </w:r>
      <w:r w:rsidRPr="00110E2D">
        <w:rPr>
          <w:sz w:val="28"/>
          <w:szCs w:val="28"/>
        </w:rPr>
        <w:t xml:space="preserve"> via Zoom)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  <w:gridCol w:w="2070"/>
        <w:gridCol w:w="2790"/>
      </w:tblGrid>
      <w:tr w:rsidR="00824C3C" w:rsidRPr="003915DA" w14:paraId="1CCBE61C" w14:textId="77777777" w:rsidTr="003915DA">
        <w:trPr>
          <w:jc w:val="center"/>
        </w:trPr>
        <w:tc>
          <w:tcPr>
            <w:tcW w:w="1795" w:type="dxa"/>
            <w:shd w:val="clear" w:color="auto" w:fill="002060"/>
          </w:tcPr>
          <w:p w14:paraId="261C79C2" w14:textId="1A67182F" w:rsidR="00824C3C" w:rsidRPr="003915DA" w:rsidRDefault="00EA502F" w:rsidP="00456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5DA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002060"/>
          </w:tcPr>
          <w:p w14:paraId="2D77D9E6" w14:textId="37A765B2" w:rsidR="00824C3C" w:rsidRPr="003915DA" w:rsidRDefault="00EA502F" w:rsidP="00456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5DA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070" w:type="dxa"/>
            <w:shd w:val="clear" w:color="auto" w:fill="002060"/>
          </w:tcPr>
          <w:p w14:paraId="69EF1EE6" w14:textId="77777777" w:rsidR="00824C3C" w:rsidRPr="003915DA" w:rsidRDefault="00824C3C" w:rsidP="00456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5DA">
              <w:rPr>
                <w:rFonts w:cstheme="minorHAnsi"/>
                <w:sz w:val="24"/>
                <w:szCs w:val="24"/>
              </w:rPr>
              <w:t>Presenter</w:t>
            </w:r>
          </w:p>
        </w:tc>
        <w:tc>
          <w:tcPr>
            <w:tcW w:w="2790" w:type="dxa"/>
            <w:shd w:val="clear" w:color="auto" w:fill="002060"/>
          </w:tcPr>
          <w:p w14:paraId="15814F4C" w14:textId="29A9A19C" w:rsidR="00824C3C" w:rsidRPr="003915DA" w:rsidRDefault="00EA502F" w:rsidP="00456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5DA">
              <w:rPr>
                <w:rFonts w:cstheme="minorHAnsi"/>
                <w:sz w:val="24"/>
                <w:szCs w:val="24"/>
              </w:rPr>
              <w:t xml:space="preserve">Volume </w:t>
            </w:r>
          </w:p>
        </w:tc>
      </w:tr>
      <w:tr w:rsidR="00824C3C" w:rsidRPr="003915DA" w14:paraId="64C7F261" w14:textId="77777777" w:rsidTr="003915DA">
        <w:trPr>
          <w:jc w:val="center"/>
        </w:trPr>
        <w:tc>
          <w:tcPr>
            <w:tcW w:w="1795" w:type="dxa"/>
          </w:tcPr>
          <w:p w14:paraId="55478F4C" w14:textId="71A221A2" w:rsidR="00824C3C" w:rsidRPr="00642E78" w:rsidRDefault="00824C3C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September 1</w:t>
            </w:r>
            <w:r w:rsidR="00110E2D" w:rsidRPr="00642E7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14:paraId="7AE82F95" w14:textId="77777777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Friday 7-9</w:t>
            </w:r>
          </w:p>
          <w:p w14:paraId="35512942" w14:textId="387667DB" w:rsidR="00824C3C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Saturday 10-5</w:t>
            </w:r>
          </w:p>
        </w:tc>
        <w:tc>
          <w:tcPr>
            <w:tcW w:w="2070" w:type="dxa"/>
          </w:tcPr>
          <w:p w14:paraId="05A889DE" w14:textId="6356D2FF" w:rsidR="00642E78" w:rsidRPr="00642E78" w:rsidRDefault="004B5D62" w:rsidP="0045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Braden</w:t>
            </w:r>
          </w:p>
        </w:tc>
        <w:tc>
          <w:tcPr>
            <w:tcW w:w="2790" w:type="dxa"/>
          </w:tcPr>
          <w:p w14:paraId="0E409493" w14:textId="77777777" w:rsidR="00426347" w:rsidRDefault="00426347" w:rsidP="0045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Friday: Psychic Contagion</w:t>
            </w:r>
          </w:p>
          <w:p w14:paraId="2DBDC8AA" w14:textId="337910B4" w:rsidR="00824C3C" w:rsidRPr="00642E78" w:rsidRDefault="00426347" w:rsidP="0045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Saturday: </w:t>
            </w:r>
            <w:r w:rsidR="004B5D62">
              <w:rPr>
                <w:rFonts w:cstheme="minorHAnsi"/>
                <w:sz w:val="24"/>
                <w:szCs w:val="24"/>
              </w:rPr>
              <w:t xml:space="preserve">Edinger, Creation of </w:t>
            </w:r>
            <w:r>
              <w:rPr>
                <w:rFonts w:cstheme="minorHAnsi"/>
                <w:sz w:val="24"/>
                <w:szCs w:val="24"/>
              </w:rPr>
              <w:t>Consciousness</w:t>
            </w:r>
          </w:p>
        </w:tc>
      </w:tr>
      <w:tr w:rsidR="003915DA" w:rsidRPr="003915DA" w14:paraId="19201829" w14:textId="77777777" w:rsidTr="005A2F6F">
        <w:trPr>
          <w:trHeight w:val="596"/>
          <w:jc w:val="center"/>
        </w:trPr>
        <w:tc>
          <w:tcPr>
            <w:tcW w:w="1795" w:type="dxa"/>
          </w:tcPr>
          <w:p w14:paraId="65AA5E29" w14:textId="5A56A924" w:rsidR="003915DA" w:rsidRPr="00642E78" w:rsidRDefault="003915DA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October 8</w:t>
            </w:r>
          </w:p>
        </w:tc>
        <w:tc>
          <w:tcPr>
            <w:tcW w:w="1890" w:type="dxa"/>
          </w:tcPr>
          <w:p w14:paraId="1F59CF85" w14:textId="77777777" w:rsidR="00D8751C" w:rsidRPr="00642E78" w:rsidRDefault="00D8751C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Friday 7-9</w:t>
            </w:r>
          </w:p>
          <w:p w14:paraId="53EB2C73" w14:textId="443F0CAF" w:rsidR="003915DA" w:rsidRPr="00642E78" w:rsidRDefault="008F5376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Saturday</w:t>
            </w:r>
            <w:r w:rsidR="00D8751C" w:rsidRPr="00642E78">
              <w:rPr>
                <w:rFonts w:cstheme="minorHAnsi"/>
                <w:sz w:val="24"/>
                <w:szCs w:val="24"/>
              </w:rPr>
              <w:t xml:space="preserve"> 10-5</w:t>
            </w:r>
          </w:p>
        </w:tc>
        <w:tc>
          <w:tcPr>
            <w:tcW w:w="2070" w:type="dxa"/>
          </w:tcPr>
          <w:p w14:paraId="001524A7" w14:textId="5D044306" w:rsidR="003915DA" w:rsidRPr="00642E78" w:rsidRDefault="008F5376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Kathleen Wiley</w:t>
            </w:r>
          </w:p>
        </w:tc>
        <w:tc>
          <w:tcPr>
            <w:tcW w:w="2790" w:type="dxa"/>
          </w:tcPr>
          <w:p w14:paraId="462BCB39" w14:textId="3AF661A2" w:rsidR="003915DA" w:rsidRPr="00642E78" w:rsidRDefault="00754D68" w:rsidP="0045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</w:tr>
      <w:tr w:rsidR="00824C3C" w:rsidRPr="003915DA" w14:paraId="17477AE3" w14:textId="77777777" w:rsidTr="003915DA">
        <w:trPr>
          <w:jc w:val="center"/>
        </w:trPr>
        <w:tc>
          <w:tcPr>
            <w:tcW w:w="1795" w:type="dxa"/>
          </w:tcPr>
          <w:p w14:paraId="7F4BA4D2" w14:textId="2A8E6999" w:rsidR="00824C3C" w:rsidRPr="00642E78" w:rsidRDefault="00824C3C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November 1</w:t>
            </w:r>
            <w:r w:rsidR="00110E2D" w:rsidRPr="00642E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3FF1AE1" w14:textId="7E4C8D62" w:rsidR="00824C3C" w:rsidRPr="00642E78" w:rsidRDefault="00FC00E7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 xml:space="preserve">Saturday </w:t>
            </w:r>
          </w:p>
        </w:tc>
        <w:tc>
          <w:tcPr>
            <w:tcW w:w="2070" w:type="dxa"/>
          </w:tcPr>
          <w:p w14:paraId="3CB6F6B1" w14:textId="3759A35E" w:rsidR="00824C3C" w:rsidRPr="00642E78" w:rsidRDefault="00FC00E7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Phyllis LaPlante</w:t>
            </w:r>
          </w:p>
        </w:tc>
        <w:tc>
          <w:tcPr>
            <w:tcW w:w="2790" w:type="dxa"/>
          </w:tcPr>
          <w:p w14:paraId="5222ACAE" w14:textId="118A15CC" w:rsidR="00824C3C" w:rsidRPr="00642E78" w:rsidRDefault="00FC00E7" w:rsidP="004568A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Eric Neumann</w:t>
            </w:r>
            <w:r w:rsidR="003915DA" w:rsidRPr="00642E78">
              <w:rPr>
                <w:rFonts w:cstheme="minorHAnsi"/>
                <w:sz w:val="24"/>
                <w:szCs w:val="24"/>
              </w:rPr>
              <w:t xml:space="preserve">: </w:t>
            </w:r>
            <w:r w:rsidR="003915DA" w:rsidRPr="00642E78">
              <w:rPr>
                <w:i/>
                <w:iCs/>
                <w:sz w:val="24"/>
                <w:szCs w:val="24"/>
              </w:rPr>
              <w:t>Depth Psychology and a New Ethic</w:t>
            </w:r>
          </w:p>
        </w:tc>
      </w:tr>
      <w:tr w:rsidR="004B7EC6" w:rsidRPr="003915DA" w14:paraId="5E8BB583" w14:textId="77777777" w:rsidTr="003915DA">
        <w:trPr>
          <w:trHeight w:val="547"/>
          <w:jc w:val="center"/>
        </w:trPr>
        <w:tc>
          <w:tcPr>
            <w:tcW w:w="1795" w:type="dxa"/>
          </w:tcPr>
          <w:p w14:paraId="2C420A9E" w14:textId="25538B9F" w:rsidR="004B7EC6" w:rsidRPr="00642E78" w:rsidRDefault="004B7EC6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December 10</w:t>
            </w:r>
          </w:p>
        </w:tc>
        <w:tc>
          <w:tcPr>
            <w:tcW w:w="1890" w:type="dxa"/>
          </w:tcPr>
          <w:p w14:paraId="7C9E130E" w14:textId="6AA284B0" w:rsidR="004B7EC6" w:rsidRPr="00642E78" w:rsidRDefault="004B7EC6" w:rsidP="004B7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4E011D" w14:textId="4533D5B5" w:rsidR="004B7EC6" w:rsidRPr="00642E78" w:rsidRDefault="004B5D62" w:rsidP="004B7E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2790" w:type="dxa"/>
          </w:tcPr>
          <w:p w14:paraId="668D8748" w14:textId="7DA34F63" w:rsidR="004B7EC6" w:rsidRPr="00642E78" w:rsidRDefault="00642E78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TBD</w:t>
            </w:r>
          </w:p>
        </w:tc>
      </w:tr>
      <w:tr w:rsidR="004B7EC6" w:rsidRPr="003915DA" w14:paraId="4442F7F0" w14:textId="77777777" w:rsidTr="003915DA">
        <w:trPr>
          <w:jc w:val="center"/>
        </w:trPr>
        <w:tc>
          <w:tcPr>
            <w:tcW w:w="1795" w:type="dxa"/>
          </w:tcPr>
          <w:p w14:paraId="30BF530F" w14:textId="410275FE" w:rsidR="004B7EC6" w:rsidRPr="00642E78" w:rsidRDefault="004B7EC6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 xml:space="preserve">February 11  </w:t>
            </w:r>
          </w:p>
        </w:tc>
        <w:tc>
          <w:tcPr>
            <w:tcW w:w="1890" w:type="dxa"/>
          </w:tcPr>
          <w:p w14:paraId="36E23294" w14:textId="64CA2BFA" w:rsidR="004B7EC6" w:rsidRPr="00642E78" w:rsidRDefault="004B7EC6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2070" w:type="dxa"/>
          </w:tcPr>
          <w:p w14:paraId="1EBB2039" w14:textId="6DA37134" w:rsidR="004B7EC6" w:rsidRPr="00642E78" w:rsidRDefault="004B7EC6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James Hollis</w:t>
            </w:r>
          </w:p>
        </w:tc>
        <w:tc>
          <w:tcPr>
            <w:tcW w:w="2790" w:type="dxa"/>
          </w:tcPr>
          <w:p w14:paraId="0F19A62C" w14:textId="54F3BB3B" w:rsidR="004B7EC6" w:rsidRPr="00642E78" w:rsidRDefault="000D455E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 xml:space="preserve">Marie Louise von Franz </w:t>
            </w:r>
            <w:r w:rsidRPr="00642E78">
              <w:rPr>
                <w:rFonts w:cstheme="minorHAnsi"/>
                <w:i/>
                <w:iCs/>
                <w:sz w:val="24"/>
                <w:szCs w:val="24"/>
              </w:rPr>
              <w:t>Introduction to Fairy Tales</w:t>
            </w:r>
            <w:r w:rsidRPr="00642E78">
              <w:rPr>
                <w:rFonts w:cstheme="minorHAnsi"/>
                <w:sz w:val="24"/>
                <w:szCs w:val="24"/>
              </w:rPr>
              <w:t xml:space="preserve"> Focus on Iron John,</w:t>
            </w:r>
          </w:p>
          <w:p w14:paraId="0BCFF6FD" w14:textId="5A9B121A" w:rsidR="000D455E" w:rsidRPr="00642E78" w:rsidRDefault="000D455E" w:rsidP="004B7EC6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The Girl with No Hands, and The Blue Light</w:t>
            </w:r>
          </w:p>
        </w:tc>
      </w:tr>
      <w:tr w:rsidR="00642E78" w:rsidRPr="003915DA" w14:paraId="3DE55DF6" w14:textId="77777777" w:rsidTr="003915DA">
        <w:trPr>
          <w:jc w:val="center"/>
        </w:trPr>
        <w:tc>
          <w:tcPr>
            <w:tcW w:w="1795" w:type="dxa"/>
          </w:tcPr>
          <w:p w14:paraId="582E9C96" w14:textId="34F40AE3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March 11</w:t>
            </w:r>
          </w:p>
        </w:tc>
        <w:tc>
          <w:tcPr>
            <w:tcW w:w="1890" w:type="dxa"/>
          </w:tcPr>
          <w:p w14:paraId="0F39FDA3" w14:textId="6CB70F27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2070" w:type="dxa"/>
          </w:tcPr>
          <w:p w14:paraId="3EC41335" w14:textId="57CF3732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 xml:space="preserve">Julie </w:t>
            </w:r>
            <w:proofErr w:type="spellStart"/>
            <w:r w:rsidRPr="00642E78">
              <w:rPr>
                <w:rFonts w:cstheme="minorHAnsi"/>
                <w:sz w:val="24"/>
                <w:szCs w:val="24"/>
              </w:rPr>
              <w:t>Bondanza</w:t>
            </w:r>
            <w:proofErr w:type="spellEnd"/>
          </w:p>
        </w:tc>
        <w:tc>
          <w:tcPr>
            <w:tcW w:w="2790" w:type="dxa"/>
          </w:tcPr>
          <w:p w14:paraId="164107C6" w14:textId="77777777" w:rsidR="00642E78" w:rsidRPr="00642E78" w:rsidRDefault="00642E78" w:rsidP="00642E78">
            <w:pPr>
              <w:rPr>
                <w:sz w:val="24"/>
                <w:szCs w:val="24"/>
              </w:rPr>
            </w:pPr>
            <w:r w:rsidRPr="00642E78">
              <w:rPr>
                <w:sz w:val="24"/>
                <w:szCs w:val="24"/>
              </w:rPr>
              <w:t>Edinger,</w:t>
            </w:r>
          </w:p>
          <w:p w14:paraId="0321AC8D" w14:textId="57D40288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i/>
                <w:iCs/>
                <w:sz w:val="24"/>
                <w:szCs w:val="24"/>
              </w:rPr>
              <w:t>Anatomy of Psyche</w:t>
            </w:r>
          </w:p>
        </w:tc>
      </w:tr>
      <w:tr w:rsidR="00642E78" w:rsidRPr="003915DA" w14:paraId="61CD8F68" w14:textId="77777777" w:rsidTr="003915DA">
        <w:trPr>
          <w:jc w:val="center"/>
        </w:trPr>
        <w:tc>
          <w:tcPr>
            <w:tcW w:w="1795" w:type="dxa"/>
          </w:tcPr>
          <w:p w14:paraId="23527DD0" w14:textId="33F6AE0D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April 8</w:t>
            </w:r>
          </w:p>
        </w:tc>
        <w:tc>
          <w:tcPr>
            <w:tcW w:w="1890" w:type="dxa"/>
          </w:tcPr>
          <w:p w14:paraId="2EB15E12" w14:textId="697F0DED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2070" w:type="dxa"/>
          </w:tcPr>
          <w:p w14:paraId="65729348" w14:textId="4E0AD2B0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Anne Pickup</w:t>
            </w:r>
          </w:p>
        </w:tc>
        <w:tc>
          <w:tcPr>
            <w:tcW w:w="2790" w:type="dxa"/>
          </w:tcPr>
          <w:p w14:paraId="77891A94" w14:textId="0616DF0A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 xml:space="preserve">Animals: Neal </w:t>
            </w:r>
            <w:proofErr w:type="spellStart"/>
            <w:r w:rsidRPr="00642E78">
              <w:rPr>
                <w:rFonts w:cstheme="minorHAnsi"/>
                <w:sz w:val="24"/>
                <w:szCs w:val="24"/>
              </w:rPr>
              <w:t>Rusack</w:t>
            </w:r>
            <w:proofErr w:type="spellEnd"/>
            <w:r w:rsidRPr="00642E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42E78">
              <w:rPr>
                <w:rFonts w:cstheme="minorHAnsi"/>
                <w:sz w:val="24"/>
                <w:szCs w:val="24"/>
              </w:rPr>
              <w:t>Barbarah</w:t>
            </w:r>
            <w:proofErr w:type="spellEnd"/>
            <w:r w:rsidRPr="00642E78">
              <w:rPr>
                <w:rFonts w:cstheme="minorHAnsi"/>
                <w:sz w:val="24"/>
                <w:szCs w:val="24"/>
              </w:rPr>
              <w:t xml:space="preserve"> Hannah, James Hillman</w:t>
            </w:r>
          </w:p>
        </w:tc>
      </w:tr>
      <w:tr w:rsidR="00642E78" w:rsidRPr="003915DA" w14:paraId="29BFF9E3" w14:textId="77777777" w:rsidTr="003915DA">
        <w:trPr>
          <w:trHeight w:val="314"/>
          <w:jc w:val="center"/>
        </w:trPr>
        <w:tc>
          <w:tcPr>
            <w:tcW w:w="1795" w:type="dxa"/>
          </w:tcPr>
          <w:p w14:paraId="26037B80" w14:textId="75623152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May 13</w:t>
            </w:r>
          </w:p>
        </w:tc>
        <w:tc>
          <w:tcPr>
            <w:tcW w:w="1890" w:type="dxa"/>
          </w:tcPr>
          <w:p w14:paraId="6EA5947F" w14:textId="78D3730D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3EB26A" w14:textId="637DCFC9" w:rsidR="00642E78" w:rsidRPr="00642E78" w:rsidRDefault="00642E78" w:rsidP="00642E78">
            <w:pPr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2790" w:type="dxa"/>
          </w:tcPr>
          <w:p w14:paraId="3D4F6419" w14:textId="0024EF01" w:rsidR="00642E78" w:rsidRPr="00642E78" w:rsidRDefault="00642E78" w:rsidP="00642E7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2E78">
              <w:rPr>
                <w:rFonts w:cstheme="minorHAnsi"/>
                <w:sz w:val="24"/>
                <w:szCs w:val="24"/>
              </w:rPr>
              <w:t>TBD</w:t>
            </w:r>
          </w:p>
        </w:tc>
      </w:tr>
    </w:tbl>
    <w:p w14:paraId="3130543D" w14:textId="77777777" w:rsidR="00824C3C" w:rsidRPr="003915DA" w:rsidRDefault="00824C3C" w:rsidP="00386B26">
      <w:pPr>
        <w:rPr>
          <w:rFonts w:cstheme="minorHAnsi"/>
          <w:sz w:val="24"/>
          <w:szCs w:val="24"/>
        </w:rPr>
      </w:pPr>
    </w:p>
    <w:sectPr w:rsidR="00824C3C" w:rsidRPr="0039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C"/>
    <w:rsid w:val="000547A3"/>
    <w:rsid w:val="000D455E"/>
    <w:rsid w:val="000E0298"/>
    <w:rsid w:val="00110E2D"/>
    <w:rsid w:val="00115FDB"/>
    <w:rsid w:val="001A34BD"/>
    <w:rsid w:val="001A64C2"/>
    <w:rsid w:val="001C1CC8"/>
    <w:rsid w:val="00386B26"/>
    <w:rsid w:val="003915DA"/>
    <w:rsid w:val="003E605E"/>
    <w:rsid w:val="003F1825"/>
    <w:rsid w:val="00426347"/>
    <w:rsid w:val="004B5D62"/>
    <w:rsid w:val="004B7EC6"/>
    <w:rsid w:val="004C60DF"/>
    <w:rsid w:val="00642E78"/>
    <w:rsid w:val="00665393"/>
    <w:rsid w:val="00710042"/>
    <w:rsid w:val="00754D68"/>
    <w:rsid w:val="00824C3C"/>
    <w:rsid w:val="008F5376"/>
    <w:rsid w:val="0092566B"/>
    <w:rsid w:val="00A62151"/>
    <w:rsid w:val="00A87972"/>
    <w:rsid w:val="00C145E9"/>
    <w:rsid w:val="00C764E9"/>
    <w:rsid w:val="00C85FC0"/>
    <w:rsid w:val="00D8751C"/>
    <w:rsid w:val="00EA0C3D"/>
    <w:rsid w:val="00EA502F"/>
    <w:rsid w:val="00EC2D0A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11A0"/>
  <w15:chartTrackingRefBased/>
  <w15:docId w15:val="{DEBDCBA3-F47F-472D-A9DD-274ACEB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janebyerley@gmail.com</dc:creator>
  <cp:keywords/>
  <dc:description/>
  <cp:lastModifiedBy>janebyerley@gmail.com</cp:lastModifiedBy>
  <cp:revision>2</cp:revision>
  <dcterms:created xsi:type="dcterms:W3CDTF">2022-08-11T20:40:00Z</dcterms:created>
  <dcterms:modified xsi:type="dcterms:W3CDTF">2022-08-11T20:40:00Z</dcterms:modified>
</cp:coreProperties>
</file>